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90D32" w14:textId="67F328B8" w:rsidR="00441721" w:rsidRDefault="00867415">
      <w:pPr>
        <w:rPr>
          <w:sz w:val="48"/>
          <w:szCs w:val="48"/>
        </w:rPr>
      </w:pPr>
      <w:r w:rsidRPr="00867415">
        <w:rPr>
          <w:sz w:val="48"/>
          <w:szCs w:val="48"/>
        </w:rPr>
        <w:t xml:space="preserve">What’s the Hype Around JK </w:t>
      </w:r>
      <w:proofErr w:type="spellStart"/>
      <w:r w:rsidRPr="00867415">
        <w:rPr>
          <w:sz w:val="48"/>
          <w:szCs w:val="48"/>
        </w:rPr>
        <w:t>Refre</w:t>
      </w:r>
      <w:proofErr w:type="spellEnd"/>
      <w:r w:rsidRPr="00867415">
        <w:rPr>
          <w:sz w:val="48"/>
          <w:szCs w:val="48"/>
        </w:rPr>
        <w:t>? Here’s the Full Scoop</w:t>
      </w:r>
    </w:p>
    <w:p w14:paraId="187E3536" w14:textId="77777777" w:rsidR="00867415" w:rsidRPr="00867415" w:rsidRDefault="00867415" w:rsidP="00867415">
      <w:r w:rsidRPr="00867415">
        <w:t xml:space="preserve">In the pursuit of radiant and youthful skin, </w:t>
      </w:r>
      <w:r w:rsidRPr="00867415">
        <w:rPr>
          <w:b/>
          <w:bCs/>
        </w:rPr>
        <w:t xml:space="preserve">JK </w:t>
      </w:r>
      <w:proofErr w:type="spellStart"/>
      <w:r w:rsidRPr="00867415">
        <w:rPr>
          <w:b/>
          <w:bCs/>
        </w:rPr>
        <w:t>Refre</w:t>
      </w:r>
      <w:proofErr w:type="spellEnd"/>
      <w:r w:rsidRPr="00867415">
        <w:t xml:space="preserve"> has emerged as a revolutionary skincare solution, promising a refreshing transformation. With a blend of powerful, natural ingredients, JK </w:t>
      </w:r>
      <w:proofErr w:type="spellStart"/>
      <w:r w:rsidRPr="00867415">
        <w:t>Refre</w:t>
      </w:r>
      <w:proofErr w:type="spellEnd"/>
      <w:r w:rsidRPr="00867415">
        <w:t xml:space="preserve"> goes beyond typical skincare products, targeting deep hydration, skin rejuvenation, and protection. In this comprehensive guide, we uncover the secret to refreshing your skin like never before with JK </w:t>
      </w:r>
      <w:proofErr w:type="spellStart"/>
      <w:r w:rsidRPr="00867415">
        <w:t>Refre</w:t>
      </w:r>
      <w:proofErr w:type="spellEnd"/>
      <w:r w:rsidRPr="00867415">
        <w:t>, detailing its benefits, ingredients, application methods, and how it stands out in the skincare industry.</w:t>
      </w:r>
    </w:p>
    <w:p w14:paraId="3CCC2891" w14:textId="77777777" w:rsidR="00867415" w:rsidRPr="00867415" w:rsidRDefault="00867415" w:rsidP="00867415">
      <w:r w:rsidRPr="00867415">
        <w:pict w14:anchorId="2FB3415D">
          <v:rect id="_x0000_i1069" style="width:0;height:1.5pt" o:hralign="center" o:hrstd="t" o:hr="t" fillcolor="#a0a0a0" stroked="f"/>
        </w:pict>
      </w:r>
    </w:p>
    <w:p w14:paraId="7F3D153E" w14:textId="77777777" w:rsidR="00867415" w:rsidRPr="00867415" w:rsidRDefault="00867415" w:rsidP="00867415">
      <w:pPr>
        <w:rPr>
          <w:b/>
          <w:bCs/>
        </w:rPr>
      </w:pPr>
      <w:r w:rsidRPr="00867415">
        <w:rPr>
          <w:b/>
          <w:bCs/>
        </w:rPr>
        <w:t xml:space="preserve">The Science Behind JK </w:t>
      </w:r>
      <w:proofErr w:type="spellStart"/>
      <w:r w:rsidRPr="00867415">
        <w:rPr>
          <w:b/>
          <w:bCs/>
        </w:rPr>
        <w:t>Refre’s</w:t>
      </w:r>
      <w:proofErr w:type="spellEnd"/>
      <w:r w:rsidRPr="00867415">
        <w:rPr>
          <w:b/>
          <w:bCs/>
        </w:rPr>
        <w:t xml:space="preserve"> Skin-Refreshing Formula</w:t>
      </w:r>
    </w:p>
    <w:p w14:paraId="6564F22B" w14:textId="77777777" w:rsidR="00867415" w:rsidRPr="00867415" w:rsidRDefault="00867415" w:rsidP="00867415">
      <w:r w:rsidRPr="00867415">
        <w:t xml:space="preserve">At the core of </w:t>
      </w:r>
      <w:r w:rsidRPr="00867415">
        <w:rPr>
          <w:b/>
          <w:bCs/>
        </w:rPr>
        <w:t xml:space="preserve">JK </w:t>
      </w:r>
      <w:proofErr w:type="spellStart"/>
      <w:r w:rsidRPr="00867415">
        <w:rPr>
          <w:b/>
          <w:bCs/>
        </w:rPr>
        <w:t>Refre’s</w:t>
      </w:r>
      <w:proofErr w:type="spellEnd"/>
      <w:r w:rsidRPr="00867415">
        <w:t xml:space="preserve"> success is a unique combination of scientifically proven ingredients designed to hydrate, restore, and protect the skin. Unlike conventional skincare products that focus on short-term solutions, JK </w:t>
      </w:r>
      <w:proofErr w:type="spellStart"/>
      <w:r w:rsidRPr="00867415">
        <w:t>Refre</w:t>
      </w:r>
      <w:proofErr w:type="spellEnd"/>
      <w:r w:rsidRPr="00867415">
        <w:t xml:space="preserve"> works at a cellular level, promoting long-lasting benefits by enhancing the skin’s natural functions. This approach focuses on boosting collagen production, improving elasticity, and providing antioxidant support to defend against environmental stressors.</w:t>
      </w:r>
    </w:p>
    <w:p w14:paraId="6CAB4531" w14:textId="77777777" w:rsidR="00867415" w:rsidRPr="00867415" w:rsidRDefault="00867415" w:rsidP="00867415">
      <w:pPr>
        <w:rPr>
          <w:b/>
          <w:bCs/>
        </w:rPr>
      </w:pPr>
      <w:r w:rsidRPr="00867415">
        <w:rPr>
          <w:b/>
          <w:bCs/>
        </w:rPr>
        <w:t>Hydration at the Cellular Level</w:t>
      </w:r>
    </w:p>
    <w:p w14:paraId="018A6662" w14:textId="77777777" w:rsidR="00867415" w:rsidRPr="00867415" w:rsidRDefault="00867415" w:rsidP="00867415">
      <w:r w:rsidRPr="00867415">
        <w:t xml:space="preserve">Hydration is essential for healthy, glowing skin. JK </w:t>
      </w:r>
      <w:proofErr w:type="spellStart"/>
      <w:r w:rsidRPr="00867415">
        <w:t>Refre</w:t>
      </w:r>
      <w:proofErr w:type="spellEnd"/>
      <w:r w:rsidRPr="00867415">
        <w:t xml:space="preserve"> is formulated with advanced hydrating agents that penetrate the skin deeply, allowing moisture to reach the dermis layer. This ingredient combination supports the skin’s natural ability to retain moisture, which keeps the skin supple and minimizes fine lines.</w:t>
      </w:r>
    </w:p>
    <w:p w14:paraId="35868190" w14:textId="77777777" w:rsidR="00867415" w:rsidRPr="00867415" w:rsidRDefault="00867415" w:rsidP="00867415">
      <w:r w:rsidRPr="00867415">
        <w:t xml:space="preserve">By focusing on hydration at a cellular level, JK </w:t>
      </w:r>
      <w:proofErr w:type="spellStart"/>
      <w:r w:rsidRPr="00867415">
        <w:t>Refre</w:t>
      </w:r>
      <w:proofErr w:type="spellEnd"/>
      <w:r w:rsidRPr="00867415">
        <w:t xml:space="preserve"> helps combat the drying effects of pollutants and harsh weather, which are common culprits for dull, tired-looking skin. This internal hydration leaves the skin looking visibly plumper and smoother.</w:t>
      </w:r>
    </w:p>
    <w:p w14:paraId="0425417E" w14:textId="77777777" w:rsidR="00867415" w:rsidRPr="00867415" w:rsidRDefault="00867415" w:rsidP="00867415">
      <w:pPr>
        <w:rPr>
          <w:b/>
          <w:bCs/>
        </w:rPr>
      </w:pPr>
      <w:r w:rsidRPr="00867415">
        <w:rPr>
          <w:b/>
          <w:bCs/>
        </w:rPr>
        <w:t>Rejuvenation Through Active Ingredients</w:t>
      </w:r>
    </w:p>
    <w:p w14:paraId="244E24FD" w14:textId="77777777" w:rsidR="00867415" w:rsidRPr="00867415" w:rsidRDefault="00867415" w:rsidP="00867415">
      <w:r w:rsidRPr="00867415">
        <w:t xml:space="preserve">JK </w:t>
      </w:r>
      <w:proofErr w:type="spellStart"/>
      <w:r w:rsidRPr="00867415">
        <w:t>Refre</w:t>
      </w:r>
      <w:proofErr w:type="spellEnd"/>
      <w:r w:rsidRPr="00867415">
        <w:t xml:space="preserve"> is infused with potent active ingredients that promote cell turnover, collagen synthesis, and skin elasticity. This results in a more even skin tone and smoother texture over time. The formula includes a unique blend of peptides, hyaluronic acid, and natural extracts that work together to rejuvenate the skin.</w:t>
      </w:r>
    </w:p>
    <w:p w14:paraId="64EDC9D0" w14:textId="77777777" w:rsidR="00867415" w:rsidRPr="00867415" w:rsidRDefault="00867415" w:rsidP="00867415">
      <w:r w:rsidRPr="00867415">
        <w:t xml:space="preserve">Peptides, in particular, play a crucial role in JK </w:t>
      </w:r>
      <w:proofErr w:type="spellStart"/>
      <w:r w:rsidRPr="00867415">
        <w:t>Refre’s</w:t>
      </w:r>
      <w:proofErr w:type="spellEnd"/>
      <w:r w:rsidRPr="00867415">
        <w:t xml:space="preserve"> rejuvenating effects. These amino acid chains act as messengers, signaling skin cells to increase collagen production, which is essential for maintaining firmness and reducing the appearance of fine lines and wrinkles.</w:t>
      </w:r>
    </w:p>
    <w:p w14:paraId="11640A7B" w14:textId="77777777" w:rsidR="00867415" w:rsidRPr="00867415" w:rsidRDefault="00867415" w:rsidP="00867415">
      <w:r w:rsidRPr="00867415">
        <w:pict w14:anchorId="0ADF4B34">
          <v:rect id="_x0000_i1070" style="width:0;height:1.5pt" o:hralign="center" o:hrstd="t" o:hr="t" fillcolor="#a0a0a0" stroked="f"/>
        </w:pict>
      </w:r>
    </w:p>
    <w:p w14:paraId="45F2C2F6" w14:textId="77777777" w:rsidR="00867415" w:rsidRPr="00867415" w:rsidRDefault="00867415" w:rsidP="00867415">
      <w:pPr>
        <w:rPr>
          <w:b/>
          <w:bCs/>
        </w:rPr>
      </w:pPr>
      <w:r w:rsidRPr="00867415">
        <w:rPr>
          <w:b/>
          <w:bCs/>
        </w:rPr>
        <w:t xml:space="preserve">Ingredients That Make JK </w:t>
      </w:r>
      <w:proofErr w:type="spellStart"/>
      <w:r w:rsidRPr="00867415">
        <w:rPr>
          <w:b/>
          <w:bCs/>
        </w:rPr>
        <w:t>Refre</w:t>
      </w:r>
      <w:proofErr w:type="spellEnd"/>
      <w:r w:rsidRPr="00867415">
        <w:rPr>
          <w:b/>
          <w:bCs/>
        </w:rPr>
        <w:t xml:space="preserve"> Unique</w:t>
      </w:r>
    </w:p>
    <w:p w14:paraId="0D2E2CA4" w14:textId="77777777" w:rsidR="00867415" w:rsidRPr="00867415" w:rsidRDefault="00867415" w:rsidP="00867415">
      <w:r w:rsidRPr="00867415">
        <w:lastRenderedPageBreak/>
        <w:t xml:space="preserve">The ingredients in JK </w:t>
      </w:r>
      <w:proofErr w:type="spellStart"/>
      <w:r w:rsidRPr="00867415">
        <w:t>Refre</w:t>
      </w:r>
      <w:proofErr w:type="spellEnd"/>
      <w:r w:rsidRPr="00867415">
        <w:t xml:space="preserve"> are carefully selected for their effectiveness, safety, and synergy. By using a mix of natural botanicals and scientifically backed compounds, JK </w:t>
      </w:r>
      <w:proofErr w:type="spellStart"/>
      <w:r w:rsidRPr="00867415">
        <w:t>Refre</w:t>
      </w:r>
      <w:proofErr w:type="spellEnd"/>
      <w:r w:rsidRPr="00867415">
        <w:t xml:space="preserve"> delivers results without the need for harsh chemicals or artificial fillers.</w:t>
      </w:r>
    </w:p>
    <w:p w14:paraId="3F7337D1" w14:textId="77777777" w:rsidR="00867415" w:rsidRPr="00867415" w:rsidRDefault="00867415" w:rsidP="00867415">
      <w:pPr>
        <w:rPr>
          <w:b/>
          <w:bCs/>
        </w:rPr>
      </w:pPr>
      <w:r w:rsidRPr="00867415">
        <w:rPr>
          <w:b/>
          <w:bCs/>
        </w:rPr>
        <w:t>Hyaluronic Acid</w:t>
      </w:r>
    </w:p>
    <w:p w14:paraId="42311528" w14:textId="77777777" w:rsidR="00867415" w:rsidRPr="00867415" w:rsidRDefault="00867415" w:rsidP="00867415">
      <w:r w:rsidRPr="00867415">
        <w:t xml:space="preserve">Hyaluronic acid is a hydration powerhouse and is a key ingredient in JK </w:t>
      </w:r>
      <w:proofErr w:type="spellStart"/>
      <w:r w:rsidRPr="00867415">
        <w:t>Refre</w:t>
      </w:r>
      <w:proofErr w:type="spellEnd"/>
      <w:r w:rsidRPr="00867415">
        <w:t xml:space="preserve">. Known for its incredible water-retention properties, hyaluronic acid can hold up to 1,000 times its weight in water, making it essential for keeping the skin hydrated and plump. JK </w:t>
      </w:r>
      <w:proofErr w:type="spellStart"/>
      <w:r w:rsidRPr="00867415">
        <w:t>Refre</w:t>
      </w:r>
      <w:proofErr w:type="spellEnd"/>
      <w:r w:rsidRPr="00867415">
        <w:t xml:space="preserve"> uses a special blend of high and low molecular weight hyaluronic acid to ensure both surface and deep hydration.</w:t>
      </w:r>
    </w:p>
    <w:p w14:paraId="70057D44" w14:textId="77777777" w:rsidR="00867415" w:rsidRPr="00867415" w:rsidRDefault="00867415" w:rsidP="00867415">
      <w:pPr>
        <w:rPr>
          <w:b/>
          <w:bCs/>
        </w:rPr>
      </w:pPr>
      <w:r w:rsidRPr="00867415">
        <w:rPr>
          <w:b/>
          <w:bCs/>
        </w:rPr>
        <w:t>Peptides</w:t>
      </w:r>
    </w:p>
    <w:p w14:paraId="1DA37C76" w14:textId="77777777" w:rsidR="00867415" w:rsidRPr="00867415" w:rsidRDefault="00867415" w:rsidP="00867415">
      <w:r w:rsidRPr="00867415">
        <w:t xml:space="preserve">As mentioned, peptides are vital in supporting collagen synthesis. JK </w:t>
      </w:r>
      <w:proofErr w:type="spellStart"/>
      <w:r w:rsidRPr="00867415">
        <w:t>Refre</w:t>
      </w:r>
      <w:proofErr w:type="spellEnd"/>
      <w:r w:rsidRPr="00867415">
        <w:t xml:space="preserve"> includes various types of peptides that specifically target different aspects of aging. </w:t>
      </w:r>
      <w:proofErr w:type="spellStart"/>
      <w:r w:rsidRPr="00867415">
        <w:t>Matrixyl</w:t>
      </w:r>
      <w:proofErr w:type="spellEnd"/>
      <w:r w:rsidRPr="00867415">
        <w:t xml:space="preserve">, a well-known peptide, boosts collagen production, while </w:t>
      </w:r>
      <w:proofErr w:type="spellStart"/>
      <w:r w:rsidRPr="00867415">
        <w:t>Argireline</w:t>
      </w:r>
      <w:proofErr w:type="spellEnd"/>
      <w:r w:rsidRPr="00867415">
        <w:t xml:space="preserve"> minimizes expression lines. These peptides work in synergy to provide JK </w:t>
      </w:r>
      <w:proofErr w:type="spellStart"/>
      <w:r w:rsidRPr="00867415">
        <w:t>Refre’s</w:t>
      </w:r>
      <w:proofErr w:type="spellEnd"/>
      <w:r w:rsidRPr="00867415">
        <w:t xml:space="preserve"> unique anti-aging benefits.</w:t>
      </w:r>
    </w:p>
    <w:p w14:paraId="23EA7DEE" w14:textId="77777777" w:rsidR="00867415" w:rsidRPr="00867415" w:rsidRDefault="00867415" w:rsidP="00867415">
      <w:pPr>
        <w:rPr>
          <w:b/>
          <w:bCs/>
        </w:rPr>
      </w:pPr>
      <w:r w:rsidRPr="00867415">
        <w:rPr>
          <w:b/>
          <w:bCs/>
        </w:rPr>
        <w:t>Vitamin C</w:t>
      </w:r>
    </w:p>
    <w:p w14:paraId="75EDDCBD" w14:textId="77777777" w:rsidR="00867415" w:rsidRPr="00867415" w:rsidRDefault="00867415" w:rsidP="00867415">
      <w:r w:rsidRPr="00867415">
        <w:t xml:space="preserve">Vitamin C is a powerful antioxidant that fights against free radicals, which can lead to premature aging. In JK </w:t>
      </w:r>
      <w:proofErr w:type="spellStart"/>
      <w:r w:rsidRPr="00867415">
        <w:t>Refre</w:t>
      </w:r>
      <w:proofErr w:type="spellEnd"/>
      <w:r w:rsidRPr="00867415">
        <w:t>, Vitamin C is stabilized to maintain its potency, ensuring it provides maximum skin-brightening effects. This vitamin is crucial for promoting an even skin tone and reducing hyperpigmentation.</w:t>
      </w:r>
    </w:p>
    <w:p w14:paraId="413A313A" w14:textId="77777777" w:rsidR="00867415" w:rsidRPr="00867415" w:rsidRDefault="00867415" w:rsidP="00867415">
      <w:pPr>
        <w:rPr>
          <w:b/>
          <w:bCs/>
        </w:rPr>
      </w:pPr>
      <w:r w:rsidRPr="00867415">
        <w:rPr>
          <w:b/>
          <w:bCs/>
        </w:rPr>
        <w:t>Botanical Extracts</w:t>
      </w:r>
    </w:p>
    <w:p w14:paraId="707F4D91" w14:textId="77777777" w:rsidR="00867415" w:rsidRPr="00867415" w:rsidRDefault="00867415" w:rsidP="00867415">
      <w:r w:rsidRPr="00867415">
        <w:t xml:space="preserve">JK </w:t>
      </w:r>
      <w:proofErr w:type="spellStart"/>
      <w:r w:rsidRPr="00867415">
        <w:t>Refre</w:t>
      </w:r>
      <w:proofErr w:type="spellEnd"/>
      <w:r w:rsidRPr="00867415">
        <w:t xml:space="preserve"> incorporates a blend of botanical extracts, including green tea, chamomile, and aloe vera, which provide soothing and anti-inflammatory effects. These natural ingredients also offer antioxidant protection, which is essential in defending against environmental aggressors like UV radiation and pollution.</w:t>
      </w:r>
    </w:p>
    <w:p w14:paraId="5ECFA929" w14:textId="77777777" w:rsidR="00867415" w:rsidRPr="00867415" w:rsidRDefault="00867415" w:rsidP="00867415">
      <w:r w:rsidRPr="00867415">
        <w:pict w14:anchorId="3354C922">
          <v:rect id="_x0000_i1071" style="width:0;height:1.5pt" o:hralign="center" o:hrstd="t" o:hr="t" fillcolor="#a0a0a0" stroked="f"/>
        </w:pict>
      </w:r>
    </w:p>
    <w:p w14:paraId="5F9982E7" w14:textId="77777777" w:rsidR="00867415" w:rsidRPr="00867415" w:rsidRDefault="00867415" w:rsidP="00867415">
      <w:pPr>
        <w:rPr>
          <w:b/>
          <w:bCs/>
        </w:rPr>
      </w:pPr>
      <w:r w:rsidRPr="00867415">
        <w:rPr>
          <w:b/>
          <w:bCs/>
        </w:rPr>
        <w:t xml:space="preserve">How to Incorporate JK </w:t>
      </w:r>
      <w:proofErr w:type="spellStart"/>
      <w:r w:rsidRPr="00867415">
        <w:rPr>
          <w:b/>
          <w:bCs/>
        </w:rPr>
        <w:t>Refre</w:t>
      </w:r>
      <w:proofErr w:type="spellEnd"/>
      <w:r w:rsidRPr="00867415">
        <w:rPr>
          <w:b/>
          <w:bCs/>
        </w:rPr>
        <w:t xml:space="preserve"> into Your Skincare Routine</w:t>
      </w:r>
    </w:p>
    <w:p w14:paraId="1F3FBF2C" w14:textId="77777777" w:rsidR="00867415" w:rsidRPr="00867415" w:rsidRDefault="00867415" w:rsidP="00867415">
      <w:r w:rsidRPr="00867415">
        <w:t xml:space="preserve">The effectiveness of JK </w:t>
      </w:r>
      <w:proofErr w:type="spellStart"/>
      <w:r w:rsidRPr="00867415">
        <w:t>Refre</w:t>
      </w:r>
      <w:proofErr w:type="spellEnd"/>
      <w:r w:rsidRPr="00867415">
        <w:t xml:space="preserve"> lies not only in its formula but also in its application. Here’s how to seamlessly integrate JK </w:t>
      </w:r>
      <w:proofErr w:type="spellStart"/>
      <w:r w:rsidRPr="00867415">
        <w:t>Refre</w:t>
      </w:r>
      <w:proofErr w:type="spellEnd"/>
      <w:r w:rsidRPr="00867415">
        <w:t xml:space="preserve"> into your daily skincare routine to achieve the best results.</w:t>
      </w:r>
    </w:p>
    <w:p w14:paraId="6B95B9FF" w14:textId="77777777" w:rsidR="00867415" w:rsidRPr="00867415" w:rsidRDefault="00867415" w:rsidP="00867415">
      <w:pPr>
        <w:rPr>
          <w:b/>
          <w:bCs/>
        </w:rPr>
      </w:pPr>
      <w:r w:rsidRPr="00867415">
        <w:rPr>
          <w:b/>
          <w:bCs/>
        </w:rPr>
        <w:t>Step 1: Cleanse Thoroughly</w:t>
      </w:r>
    </w:p>
    <w:p w14:paraId="6A0D629F" w14:textId="77777777" w:rsidR="00867415" w:rsidRPr="00867415" w:rsidRDefault="00867415" w:rsidP="00867415">
      <w:r w:rsidRPr="00867415">
        <w:t xml:space="preserve">Start with a gentle cleanser to remove dirt, oil, and makeup. Cleansing prepares the skin to fully absorb JK </w:t>
      </w:r>
      <w:proofErr w:type="spellStart"/>
      <w:r w:rsidRPr="00867415">
        <w:t>Refre’s</w:t>
      </w:r>
      <w:proofErr w:type="spellEnd"/>
      <w:r w:rsidRPr="00867415">
        <w:t xml:space="preserve"> active ingredients, allowing for optimal hydration and rejuvenation.</w:t>
      </w:r>
    </w:p>
    <w:p w14:paraId="1E8D58B0" w14:textId="77777777" w:rsidR="00867415" w:rsidRPr="00867415" w:rsidRDefault="00867415" w:rsidP="00867415">
      <w:pPr>
        <w:rPr>
          <w:b/>
          <w:bCs/>
        </w:rPr>
      </w:pPr>
      <w:r w:rsidRPr="00867415">
        <w:rPr>
          <w:b/>
          <w:bCs/>
        </w:rPr>
        <w:t xml:space="preserve">Step 2: Apply JK </w:t>
      </w:r>
      <w:proofErr w:type="spellStart"/>
      <w:r w:rsidRPr="00867415">
        <w:rPr>
          <w:b/>
          <w:bCs/>
        </w:rPr>
        <w:t>Refre</w:t>
      </w:r>
      <w:proofErr w:type="spellEnd"/>
    </w:p>
    <w:p w14:paraId="2F901322" w14:textId="77777777" w:rsidR="00867415" w:rsidRPr="00867415" w:rsidRDefault="00867415" w:rsidP="00867415">
      <w:r w:rsidRPr="00867415">
        <w:t xml:space="preserve">After cleansing, apply a pea-sized amount of JK </w:t>
      </w:r>
      <w:proofErr w:type="spellStart"/>
      <w:r w:rsidRPr="00867415">
        <w:t>Refre</w:t>
      </w:r>
      <w:proofErr w:type="spellEnd"/>
      <w:r w:rsidRPr="00867415">
        <w:t xml:space="preserve"> to your face and neck. Gently massage it into the skin using upward and outward strokes, focusing on areas that need extra hydration and attention. The </w:t>
      </w:r>
      <w:r w:rsidRPr="00867415">
        <w:lastRenderedPageBreak/>
        <w:t>product’s lightweight formula absorbs quickly without leaving a greasy residue, making it perfect for morning and evening use.</w:t>
      </w:r>
    </w:p>
    <w:p w14:paraId="453AC5DC" w14:textId="77777777" w:rsidR="00867415" w:rsidRPr="00867415" w:rsidRDefault="00867415" w:rsidP="00867415">
      <w:pPr>
        <w:rPr>
          <w:b/>
          <w:bCs/>
        </w:rPr>
      </w:pPr>
      <w:r w:rsidRPr="00867415">
        <w:rPr>
          <w:b/>
          <w:bCs/>
        </w:rPr>
        <w:t>Step 3: Follow with Moisturizer</w:t>
      </w:r>
    </w:p>
    <w:p w14:paraId="7AC55FD6" w14:textId="518726C9" w:rsidR="00867415" w:rsidRPr="00867415" w:rsidRDefault="00867415" w:rsidP="00867415">
      <w:r w:rsidRPr="00867415">
        <w:t>For those with dry or combination skin, applying a</w:t>
      </w:r>
      <w:r>
        <w:t xml:space="preserve"> </w:t>
      </w:r>
      <w:hyperlink r:id="rId4" w:history="1">
        <w:proofErr w:type="spellStart"/>
        <w:r w:rsidRPr="00867415">
          <w:rPr>
            <w:rStyle w:val="Hyperlink"/>
          </w:rPr>
          <w:t>JK</w:t>
        </w:r>
        <w:r w:rsidRPr="00867415">
          <w:rPr>
            <w:rStyle w:val="Hyperlink"/>
            <w:rFonts w:ascii="MS Gothic" w:eastAsia="MS Gothic" w:hAnsi="MS Gothic" w:cs="MS Gothic"/>
          </w:rPr>
          <w:t>リフレ</w:t>
        </w:r>
        <w:proofErr w:type="spellEnd"/>
      </w:hyperlink>
      <w:r w:rsidRPr="00867415">
        <w:t xml:space="preserve"> moisturizer after JK </w:t>
      </w:r>
      <w:proofErr w:type="spellStart"/>
      <w:r w:rsidRPr="00867415">
        <w:t>Refre</w:t>
      </w:r>
      <w:proofErr w:type="spellEnd"/>
      <w:r w:rsidRPr="00867415">
        <w:t xml:space="preserve"> helps lock in moisture, enhancing the product's hydrating effects. Choose a moisturizer that complements JK </w:t>
      </w:r>
      <w:proofErr w:type="spellStart"/>
      <w:r w:rsidRPr="00867415">
        <w:t>Refre’s</w:t>
      </w:r>
      <w:proofErr w:type="spellEnd"/>
      <w:r w:rsidRPr="00867415">
        <w:t xml:space="preserve"> ingredients for maximum skin-nourishing benefits.</w:t>
      </w:r>
    </w:p>
    <w:p w14:paraId="00FA898F" w14:textId="77777777" w:rsidR="00867415" w:rsidRPr="00867415" w:rsidRDefault="00867415" w:rsidP="00867415">
      <w:pPr>
        <w:rPr>
          <w:b/>
          <w:bCs/>
        </w:rPr>
      </w:pPr>
      <w:r w:rsidRPr="00867415">
        <w:rPr>
          <w:b/>
          <w:bCs/>
        </w:rPr>
        <w:t>Step 4: Sunscreen for Daytime Protection</w:t>
      </w:r>
    </w:p>
    <w:p w14:paraId="267BED52" w14:textId="77777777" w:rsidR="00867415" w:rsidRPr="00867415" w:rsidRDefault="00867415" w:rsidP="00867415">
      <w:r w:rsidRPr="00867415">
        <w:t xml:space="preserve">If you’re applying JK </w:t>
      </w:r>
      <w:proofErr w:type="spellStart"/>
      <w:r w:rsidRPr="00867415">
        <w:t>Refre</w:t>
      </w:r>
      <w:proofErr w:type="spellEnd"/>
      <w:r w:rsidRPr="00867415">
        <w:t xml:space="preserve"> in the morning, follow up with sunscreen. This essential step protects the skin from UV damage, preventing premature aging and maximizing JK </w:t>
      </w:r>
      <w:proofErr w:type="spellStart"/>
      <w:r w:rsidRPr="00867415">
        <w:t>Refre’s</w:t>
      </w:r>
      <w:proofErr w:type="spellEnd"/>
      <w:r w:rsidRPr="00867415">
        <w:t xml:space="preserve"> anti-aging benefits.</w:t>
      </w:r>
    </w:p>
    <w:p w14:paraId="7B4C295F" w14:textId="77777777" w:rsidR="00867415" w:rsidRPr="00867415" w:rsidRDefault="00867415" w:rsidP="00867415">
      <w:r w:rsidRPr="00867415">
        <w:pict w14:anchorId="56B4DC84">
          <v:rect id="_x0000_i1072" style="width:0;height:1.5pt" o:hralign="center" o:hrstd="t" o:hr="t" fillcolor="#a0a0a0" stroked="f"/>
        </w:pict>
      </w:r>
    </w:p>
    <w:p w14:paraId="33DC0AE6" w14:textId="77777777" w:rsidR="00867415" w:rsidRPr="00867415" w:rsidRDefault="00867415" w:rsidP="00867415">
      <w:pPr>
        <w:rPr>
          <w:b/>
          <w:bCs/>
        </w:rPr>
      </w:pPr>
      <w:r w:rsidRPr="00867415">
        <w:rPr>
          <w:b/>
          <w:bCs/>
        </w:rPr>
        <w:t xml:space="preserve">The Long-Term Benefits of Using JK </w:t>
      </w:r>
      <w:proofErr w:type="spellStart"/>
      <w:r w:rsidRPr="00867415">
        <w:rPr>
          <w:b/>
          <w:bCs/>
        </w:rPr>
        <w:t>Refre</w:t>
      </w:r>
      <w:proofErr w:type="spellEnd"/>
    </w:p>
    <w:p w14:paraId="1B9AF2A6" w14:textId="77777777" w:rsidR="00867415" w:rsidRPr="00867415" w:rsidRDefault="00867415" w:rsidP="00867415">
      <w:r w:rsidRPr="00867415">
        <w:t xml:space="preserve">Consistency is key in skincare, and the long-term benefits of using JK </w:t>
      </w:r>
      <w:proofErr w:type="spellStart"/>
      <w:r w:rsidRPr="00867415">
        <w:t>Refre</w:t>
      </w:r>
      <w:proofErr w:type="spellEnd"/>
      <w:r w:rsidRPr="00867415">
        <w:t xml:space="preserve"> include enhanced hydration, improved skin texture, and a visible reduction in fine lines and wrinkles. Unlike other products that offer only temporary results, JK </w:t>
      </w:r>
      <w:proofErr w:type="spellStart"/>
      <w:r w:rsidRPr="00867415">
        <w:t>Refre</w:t>
      </w:r>
      <w:proofErr w:type="spellEnd"/>
      <w:r w:rsidRPr="00867415">
        <w:t xml:space="preserve"> provides lasting improvements by working at a cellular level.</w:t>
      </w:r>
    </w:p>
    <w:p w14:paraId="225B7CA9" w14:textId="77777777" w:rsidR="00867415" w:rsidRPr="00867415" w:rsidRDefault="00867415" w:rsidP="00867415">
      <w:pPr>
        <w:rPr>
          <w:b/>
          <w:bCs/>
        </w:rPr>
      </w:pPr>
      <w:r w:rsidRPr="00867415">
        <w:rPr>
          <w:b/>
          <w:bCs/>
        </w:rPr>
        <w:t>Increased Collagen Production</w:t>
      </w:r>
    </w:p>
    <w:p w14:paraId="2ACA1545" w14:textId="77777777" w:rsidR="00867415" w:rsidRPr="00867415" w:rsidRDefault="00867415" w:rsidP="00867415">
      <w:r w:rsidRPr="00867415">
        <w:t xml:space="preserve">By stimulating collagen production, JK </w:t>
      </w:r>
      <w:proofErr w:type="spellStart"/>
      <w:r w:rsidRPr="00867415">
        <w:t>Refre</w:t>
      </w:r>
      <w:proofErr w:type="spellEnd"/>
      <w:r w:rsidRPr="00867415">
        <w:t xml:space="preserve"> helps maintain skin elasticity and firmness. This leads to a more youthful and lifted appearance, with reduced sagging and smoother contours. Regular use of JK </w:t>
      </w:r>
      <w:proofErr w:type="spellStart"/>
      <w:r w:rsidRPr="00867415">
        <w:t>Refre</w:t>
      </w:r>
      <w:proofErr w:type="spellEnd"/>
      <w:r w:rsidRPr="00867415">
        <w:t xml:space="preserve"> ensures that collagen levels remain high, which is crucial for maintaining a youthful appearance.</w:t>
      </w:r>
    </w:p>
    <w:p w14:paraId="259EC28C" w14:textId="77777777" w:rsidR="00867415" w:rsidRPr="00867415" w:rsidRDefault="00867415" w:rsidP="00867415">
      <w:pPr>
        <w:rPr>
          <w:b/>
          <w:bCs/>
        </w:rPr>
      </w:pPr>
      <w:r w:rsidRPr="00867415">
        <w:rPr>
          <w:b/>
          <w:bCs/>
        </w:rPr>
        <w:t>Improved Skin Texture and Tone</w:t>
      </w:r>
    </w:p>
    <w:p w14:paraId="569A3D77" w14:textId="719FC290" w:rsidR="00867415" w:rsidRPr="00867415" w:rsidRDefault="00867415" w:rsidP="00867415">
      <w:r w:rsidRPr="00867415">
        <w:t xml:space="preserve">Thanks to the combination of peptides antioxidants, JK </w:t>
      </w:r>
      <w:proofErr w:type="spellStart"/>
      <w:r w:rsidRPr="00867415">
        <w:t>Refre</w:t>
      </w:r>
      <w:proofErr w:type="spellEnd"/>
      <w:r w:rsidRPr="00867415">
        <w:t xml:space="preserve"> addresses common issues like uneven skin tone, rough texture, and dark spots. Over time, you’ll notice a more radiant complexion, with a smooth, even finish that’s free from imperfections.</w:t>
      </w:r>
    </w:p>
    <w:p w14:paraId="7634D871" w14:textId="77777777" w:rsidR="00867415" w:rsidRPr="00867415" w:rsidRDefault="00867415" w:rsidP="00867415">
      <w:pPr>
        <w:rPr>
          <w:b/>
          <w:bCs/>
        </w:rPr>
      </w:pPr>
      <w:r w:rsidRPr="00867415">
        <w:rPr>
          <w:b/>
          <w:bCs/>
        </w:rPr>
        <w:t>Long-Lasting Hydration</w:t>
      </w:r>
    </w:p>
    <w:p w14:paraId="64605B90" w14:textId="77777777" w:rsidR="00867415" w:rsidRPr="00867415" w:rsidRDefault="00867415" w:rsidP="00867415">
      <w:r w:rsidRPr="00867415">
        <w:t xml:space="preserve">JK </w:t>
      </w:r>
      <w:proofErr w:type="spellStart"/>
      <w:r w:rsidRPr="00867415">
        <w:t>Refre’s</w:t>
      </w:r>
      <w:proofErr w:type="spellEnd"/>
      <w:r w:rsidRPr="00867415">
        <w:t xml:space="preserve"> unique formula ensures that your skin remains hydrated throughout the day, regardless of environmental conditions. This sustained hydration reduces the likelihood of dryness, flakiness, and sensitivity, resulting in healthier, more resilient skin.</w:t>
      </w:r>
    </w:p>
    <w:p w14:paraId="5FA58E89" w14:textId="77777777" w:rsidR="00867415" w:rsidRPr="00867415" w:rsidRDefault="00867415" w:rsidP="00867415">
      <w:r w:rsidRPr="00867415">
        <w:pict w14:anchorId="737C9283">
          <v:rect id="_x0000_i1073" style="width:0;height:1.5pt" o:hralign="center" o:hrstd="t" o:hr="t" fillcolor="#a0a0a0" stroked="f"/>
        </w:pict>
      </w:r>
    </w:p>
    <w:p w14:paraId="6D59F4D5" w14:textId="77777777" w:rsidR="00867415" w:rsidRPr="00867415" w:rsidRDefault="00867415" w:rsidP="00867415">
      <w:pPr>
        <w:rPr>
          <w:b/>
          <w:bCs/>
        </w:rPr>
      </w:pPr>
      <w:r w:rsidRPr="00867415">
        <w:rPr>
          <w:b/>
          <w:bCs/>
        </w:rPr>
        <w:t xml:space="preserve">Why Choose JK </w:t>
      </w:r>
      <w:proofErr w:type="spellStart"/>
      <w:r w:rsidRPr="00867415">
        <w:rPr>
          <w:b/>
          <w:bCs/>
        </w:rPr>
        <w:t>Refre</w:t>
      </w:r>
      <w:proofErr w:type="spellEnd"/>
      <w:r w:rsidRPr="00867415">
        <w:rPr>
          <w:b/>
          <w:bCs/>
        </w:rPr>
        <w:t xml:space="preserve"> Over Other Skincare Products?</w:t>
      </w:r>
    </w:p>
    <w:p w14:paraId="2F129221" w14:textId="77777777" w:rsidR="00867415" w:rsidRPr="00867415" w:rsidRDefault="00867415" w:rsidP="00867415">
      <w:r w:rsidRPr="00867415">
        <w:t xml:space="preserve">The skincare industry is filled with products promising youthful, refreshed skin, but JK </w:t>
      </w:r>
      <w:proofErr w:type="spellStart"/>
      <w:r w:rsidRPr="00867415">
        <w:t>Refre</w:t>
      </w:r>
      <w:proofErr w:type="spellEnd"/>
      <w:r w:rsidRPr="00867415">
        <w:t xml:space="preserve"> truly stands out for several reasons:</w:t>
      </w:r>
    </w:p>
    <w:p w14:paraId="767CD47A" w14:textId="77777777" w:rsidR="00867415" w:rsidRPr="00867415" w:rsidRDefault="00867415" w:rsidP="00867415">
      <w:pPr>
        <w:rPr>
          <w:b/>
          <w:bCs/>
        </w:rPr>
      </w:pPr>
      <w:r w:rsidRPr="00867415">
        <w:rPr>
          <w:b/>
          <w:bCs/>
        </w:rPr>
        <w:t>Scientifically Formulated for Proven Results</w:t>
      </w:r>
    </w:p>
    <w:p w14:paraId="2DF03A04" w14:textId="77777777" w:rsidR="00867415" w:rsidRPr="00867415" w:rsidRDefault="00867415" w:rsidP="00867415">
      <w:r w:rsidRPr="00867415">
        <w:lastRenderedPageBreak/>
        <w:t xml:space="preserve">JK </w:t>
      </w:r>
      <w:proofErr w:type="spellStart"/>
      <w:r w:rsidRPr="00867415">
        <w:t>Refre’s</w:t>
      </w:r>
      <w:proofErr w:type="spellEnd"/>
      <w:r w:rsidRPr="00867415">
        <w:t xml:space="preserve"> formula is backed by science, with each ingredient chosen for its efficacy and safety. The combination of high-quality peptides, hyaluronic acid, and botanical extracts is carefully crafted to provide comprehensive skincare benefits without unnecessary additives.</w:t>
      </w:r>
    </w:p>
    <w:p w14:paraId="73EE824B" w14:textId="77777777" w:rsidR="00867415" w:rsidRPr="00867415" w:rsidRDefault="00867415" w:rsidP="00867415">
      <w:pPr>
        <w:rPr>
          <w:b/>
          <w:bCs/>
        </w:rPr>
      </w:pPr>
      <w:r w:rsidRPr="00867415">
        <w:rPr>
          <w:b/>
          <w:bCs/>
        </w:rPr>
        <w:t>Perfect for All Skin Types</w:t>
      </w:r>
    </w:p>
    <w:p w14:paraId="20096518" w14:textId="77777777" w:rsidR="00867415" w:rsidRPr="00867415" w:rsidRDefault="00867415" w:rsidP="00867415">
      <w:r w:rsidRPr="00867415">
        <w:t xml:space="preserve">JK </w:t>
      </w:r>
      <w:proofErr w:type="spellStart"/>
      <w:r w:rsidRPr="00867415">
        <w:t>Refre</w:t>
      </w:r>
      <w:proofErr w:type="spellEnd"/>
      <w:r w:rsidRPr="00867415">
        <w:t xml:space="preserve"> is designed to be suitable for all skin types, from sensitive to oily. Its gentle, non-comedogenic formula ensures that it won’t clog pores or cause irritation, making it a versatile choice for anyone seeking effective skincare.</w:t>
      </w:r>
    </w:p>
    <w:p w14:paraId="23780849" w14:textId="77777777" w:rsidR="00867415" w:rsidRPr="00867415" w:rsidRDefault="00867415" w:rsidP="00867415">
      <w:pPr>
        <w:rPr>
          <w:b/>
          <w:bCs/>
        </w:rPr>
      </w:pPr>
      <w:r w:rsidRPr="00867415">
        <w:rPr>
          <w:b/>
          <w:bCs/>
        </w:rPr>
        <w:t>Ethically Made</w:t>
      </w:r>
    </w:p>
    <w:p w14:paraId="4EE2A5B2" w14:textId="77777777" w:rsidR="00867415" w:rsidRPr="00867415" w:rsidRDefault="00867415" w:rsidP="00867415">
      <w:r w:rsidRPr="00867415">
        <w:t xml:space="preserve">JK </w:t>
      </w:r>
      <w:proofErr w:type="spellStart"/>
      <w:r w:rsidRPr="00867415">
        <w:t>Refre</w:t>
      </w:r>
      <w:proofErr w:type="spellEnd"/>
      <w:r w:rsidRPr="00867415">
        <w:t xml:space="preserve"> is committed to cruelty-free practices and uses sustainably sourced ingredients. This commitment ensures that every bottle of JK </w:t>
      </w:r>
      <w:proofErr w:type="spellStart"/>
      <w:r w:rsidRPr="00867415">
        <w:t>Refre</w:t>
      </w:r>
      <w:proofErr w:type="spellEnd"/>
      <w:r w:rsidRPr="00867415">
        <w:t xml:space="preserve"> is as gentle on the planet as it is on your skin.</w:t>
      </w:r>
    </w:p>
    <w:p w14:paraId="67FB7AF3" w14:textId="77777777" w:rsidR="00867415" w:rsidRPr="00867415" w:rsidRDefault="00867415" w:rsidP="00867415">
      <w:r w:rsidRPr="00867415">
        <w:pict w14:anchorId="0D0D8E46">
          <v:rect id="_x0000_i1074" style="width:0;height:1.5pt" o:hralign="center" o:hrstd="t" o:hr="t" fillcolor="#a0a0a0" stroked="f"/>
        </w:pict>
      </w:r>
    </w:p>
    <w:p w14:paraId="35A89B96" w14:textId="77777777" w:rsidR="00867415" w:rsidRPr="00867415" w:rsidRDefault="00867415" w:rsidP="00867415">
      <w:pPr>
        <w:rPr>
          <w:b/>
          <w:bCs/>
        </w:rPr>
      </w:pPr>
      <w:r w:rsidRPr="00867415">
        <w:rPr>
          <w:b/>
          <w:bCs/>
        </w:rPr>
        <w:t xml:space="preserve">Common FAQs About JK </w:t>
      </w:r>
      <w:proofErr w:type="spellStart"/>
      <w:r w:rsidRPr="00867415">
        <w:rPr>
          <w:b/>
          <w:bCs/>
        </w:rPr>
        <w:t>Refre</w:t>
      </w:r>
      <w:proofErr w:type="spellEnd"/>
    </w:p>
    <w:p w14:paraId="2065A522" w14:textId="77777777" w:rsidR="00867415" w:rsidRPr="00867415" w:rsidRDefault="00867415" w:rsidP="00867415">
      <w:r w:rsidRPr="00867415">
        <w:rPr>
          <w:b/>
          <w:bCs/>
        </w:rPr>
        <w:t xml:space="preserve">1. Can I use JK </w:t>
      </w:r>
      <w:proofErr w:type="spellStart"/>
      <w:r w:rsidRPr="00867415">
        <w:rPr>
          <w:b/>
          <w:bCs/>
        </w:rPr>
        <w:t>Refre</w:t>
      </w:r>
      <w:proofErr w:type="spellEnd"/>
      <w:r w:rsidRPr="00867415">
        <w:rPr>
          <w:b/>
          <w:bCs/>
        </w:rPr>
        <w:t xml:space="preserve"> with other active ingredients like retinol?</w:t>
      </w:r>
    </w:p>
    <w:p w14:paraId="767CC272" w14:textId="77777777" w:rsidR="00867415" w:rsidRPr="00867415" w:rsidRDefault="00867415" w:rsidP="00867415">
      <w:r w:rsidRPr="00867415">
        <w:t xml:space="preserve">Yes, JK </w:t>
      </w:r>
      <w:proofErr w:type="spellStart"/>
      <w:r w:rsidRPr="00867415">
        <w:t>Refre</w:t>
      </w:r>
      <w:proofErr w:type="spellEnd"/>
      <w:r w:rsidRPr="00867415">
        <w:t xml:space="preserve"> can be safely used alongside other active ingredients like retinol. However, it’s advisable to introduce new products gradually to ensure that your skin can tolerate them without irritation.</w:t>
      </w:r>
    </w:p>
    <w:p w14:paraId="2B3C78FD" w14:textId="77777777" w:rsidR="00867415" w:rsidRPr="00867415" w:rsidRDefault="00867415" w:rsidP="00867415">
      <w:r w:rsidRPr="00867415">
        <w:rPr>
          <w:b/>
          <w:bCs/>
        </w:rPr>
        <w:t xml:space="preserve">2. How long does it take to see results with JK </w:t>
      </w:r>
      <w:proofErr w:type="spellStart"/>
      <w:r w:rsidRPr="00867415">
        <w:rPr>
          <w:b/>
          <w:bCs/>
        </w:rPr>
        <w:t>Refre</w:t>
      </w:r>
      <w:proofErr w:type="spellEnd"/>
      <w:r w:rsidRPr="00867415">
        <w:rPr>
          <w:b/>
          <w:bCs/>
        </w:rPr>
        <w:t>?</w:t>
      </w:r>
    </w:p>
    <w:p w14:paraId="49FA5934" w14:textId="77777777" w:rsidR="00867415" w:rsidRPr="00867415" w:rsidRDefault="00867415" w:rsidP="00867415">
      <w:r w:rsidRPr="00867415">
        <w:t>Many users report visible results within a few weeks, with improvements in hydration and skin texture. Long-term benefits, such as reduced fine lines and improved elasticity, typically become noticeable after consistent use over a few months.</w:t>
      </w:r>
    </w:p>
    <w:p w14:paraId="243CEAD2" w14:textId="77777777" w:rsidR="00867415" w:rsidRPr="00867415" w:rsidRDefault="00867415" w:rsidP="00867415">
      <w:r w:rsidRPr="00867415">
        <w:rPr>
          <w:b/>
          <w:bCs/>
        </w:rPr>
        <w:t xml:space="preserve">3. Is JK </w:t>
      </w:r>
      <w:proofErr w:type="spellStart"/>
      <w:r w:rsidRPr="00867415">
        <w:rPr>
          <w:b/>
          <w:bCs/>
        </w:rPr>
        <w:t>Refre</w:t>
      </w:r>
      <w:proofErr w:type="spellEnd"/>
      <w:r w:rsidRPr="00867415">
        <w:rPr>
          <w:b/>
          <w:bCs/>
        </w:rPr>
        <w:t xml:space="preserve"> suitable for sensitive skin?</w:t>
      </w:r>
    </w:p>
    <w:p w14:paraId="50094657" w14:textId="77777777" w:rsidR="00867415" w:rsidRPr="00867415" w:rsidRDefault="00867415" w:rsidP="00867415">
      <w:r w:rsidRPr="00867415">
        <w:t xml:space="preserve">Yes, JK </w:t>
      </w:r>
      <w:proofErr w:type="spellStart"/>
      <w:r w:rsidRPr="00867415">
        <w:t>Refre</w:t>
      </w:r>
      <w:proofErr w:type="spellEnd"/>
      <w:r w:rsidRPr="00867415">
        <w:t xml:space="preserve"> is formulated to be gentle and non-irritating, making it suitable for sensitive skin. However, as with any skincare product, performing a patch test is recommended before full application.</w:t>
      </w:r>
    </w:p>
    <w:p w14:paraId="0EDC5F76" w14:textId="77777777" w:rsidR="00867415" w:rsidRPr="00867415" w:rsidRDefault="00867415" w:rsidP="00867415">
      <w:r w:rsidRPr="00867415">
        <w:pict w14:anchorId="5C17CF72">
          <v:rect id="_x0000_i1075" style="width:0;height:1.5pt" o:hralign="center" o:hrstd="t" o:hr="t" fillcolor="#a0a0a0" stroked="f"/>
        </w:pict>
      </w:r>
    </w:p>
    <w:p w14:paraId="3746DBE7" w14:textId="77777777" w:rsidR="00867415" w:rsidRPr="00867415" w:rsidRDefault="00867415" w:rsidP="00867415">
      <w:pPr>
        <w:rPr>
          <w:b/>
          <w:bCs/>
        </w:rPr>
      </w:pPr>
      <w:r w:rsidRPr="00867415">
        <w:rPr>
          <w:b/>
          <w:bCs/>
        </w:rPr>
        <w:t xml:space="preserve">Conclusion: Refresh Your Skin with JK </w:t>
      </w:r>
      <w:proofErr w:type="spellStart"/>
      <w:r w:rsidRPr="00867415">
        <w:rPr>
          <w:b/>
          <w:bCs/>
        </w:rPr>
        <w:t>Refre</w:t>
      </w:r>
      <w:proofErr w:type="spellEnd"/>
    </w:p>
    <w:p w14:paraId="346F02F0" w14:textId="77777777" w:rsidR="00867415" w:rsidRPr="00867415" w:rsidRDefault="00867415" w:rsidP="00867415">
      <w:r w:rsidRPr="00867415">
        <w:t xml:space="preserve">JK </w:t>
      </w:r>
      <w:proofErr w:type="spellStart"/>
      <w:r w:rsidRPr="00867415">
        <w:t>Refre</w:t>
      </w:r>
      <w:proofErr w:type="spellEnd"/>
      <w:r w:rsidRPr="00867415">
        <w:t xml:space="preserve"> offers a groundbreaking approach to skincare, with a formula designed to deliver deep hydration, rejuvenation, and long-lasting protection. By incorporating JK </w:t>
      </w:r>
      <w:proofErr w:type="spellStart"/>
      <w:r w:rsidRPr="00867415">
        <w:t>Refre</w:t>
      </w:r>
      <w:proofErr w:type="spellEnd"/>
      <w:r w:rsidRPr="00867415">
        <w:t xml:space="preserve"> into your daily routine, you’ll experience a transformation that leaves your skin refreshed, radiant, and youthful. This skincare solution is more than just a product; it’s a commitment to healthy, glowing skin.</w:t>
      </w:r>
    </w:p>
    <w:p w14:paraId="21D078BF" w14:textId="77777777" w:rsidR="00867415" w:rsidRPr="00867415" w:rsidRDefault="00867415" w:rsidP="00867415">
      <w:r w:rsidRPr="00867415">
        <w:t xml:space="preserve">For those seeking a comprehensive, effective, and ethical skincare solution, JK </w:t>
      </w:r>
      <w:proofErr w:type="spellStart"/>
      <w:r w:rsidRPr="00867415">
        <w:t>Refre</w:t>
      </w:r>
      <w:proofErr w:type="spellEnd"/>
      <w:r w:rsidRPr="00867415">
        <w:t xml:space="preserve"> stands as a top choice in the beauty industry, redefining what it means to refresh and revitalize skin.</w:t>
      </w:r>
    </w:p>
    <w:p w14:paraId="55B4FCC5" w14:textId="77777777" w:rsidR="00867415" w:rsidRPr="00867415" w:rsidRDefault="00867415" w:rsidP="00867415">
      <w:r w:rsidRPr="00867415">
        <w:t> </w:t>
      </w:r>
    </w:p>
    <w:p w14:paraId="5948B937" w14:textId="77777777" w:rsidR="00867415" w:rsidRPr="00867415" w:rsidRDefault="00867415"/>
    <w:sectPr w:rsidR="00867415" w:rsidRPr="00867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B250B"/>
    <w:rsid w:val="001F2E9D"/>
    <w:rsid w:val="00441721"/>
    <w:rsid w:val="005B250B"/>
    <w:rsid w:val="0086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DCF3"/>
  <w15:chartTrackingRefBased/>
  <w15:docId w15:val="{9D49E0BB-8714-4264-B375-BC25F176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415"/>
    <w:rPr>
      <w:color w:val="0000FF" w:themeColor="hyperlink"/>
      <w:u w:val="single"/>
    </w:rPr>
  </w:style>
  <w:style w:type="character" w:styleId="UnresolvedMention">
    <w:name w:val="Unresolved Mention"/>
    <w:basedOn w:val="DefaultParagraphFont"/>
    <w:uiPriority w:val="99"/>
    <w:semiHidden/>
    <w:unhideWhenUsed/>
    <w:rsid w:val="00867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163923">
      <w:bodyDiv w:val="1"/>
      <w:marLeft w:val="0"/>
      <w:marRight w:val="0"/>
      <w:marTop w:val="0"/>
      <w:marBottom w:val="0"/>
      <w:divBdr>
        <w:top w:val="none" w:sz="0" w:space="0" w:color="auto"/>
        <w:left w:val="none" w:sz="0" w:space="0" w:color="auto"/>
        <w:bottom w:val="none" w:sz="0" w:space="0" w:color="auto"/>
        <w:right w:val="none" w:sz="0" w:space="0" w:color="auto"/>
      </w:divBdr>
    </w:div>
    <w:div w:id="116104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kref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1363</Words>
  <Characters>7773</Characters>
  <Application>Microsoft Office Word</Application>
  <DocSecurity>0</DocSecurity>
  <Lines>64</Lines>
  <Paragraphs>18</Paragraphs>
  <ScaleCrop>false</ScaleCrop>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2024-10-31T12:46:00Z</dcterms:created>
  <dcterms:modified xsi:type="dcterms:W3CDTF">2024-10-31T12:47:00Z</dcterms:modified>
</cp:coreProperties>
</file>